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CF762" w14:textId="77777777" w:rsidR="00B918FB" w:rsidRDefault="00873C52">
      <w:r>
        <w:rPr>
          <w:noProof/>
        </w:rPr>
        <w:drawing>
          <wp:inline distT="0" distB="0" distL="0" distR="0" wp14:anchorId="374E345B" wp14:editId="4E89D52A">
            <wp:extent cx="720720" cy="895350"/>
            <wp:effectExtent l="0" t="0" r="3810" b="0"/>
            <wp:docPr id="1" name="Picture 1" descr="C:\Users\klochart\AppData\Local\Microsoft\Windows\Temporary Internet Files\Content.IE5\1G5Q1BPA\passport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lochart\AppData\Local\Microsoft\Windows\Temporary Internet Files\Content.IE5\1G5Q1BPA\passport[1]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706" cy="899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EB49EA" w14:textId="77777777" w:rsidR="00873C52" w:rsidRPr="00E77358" w:rsidRDefault="00873C52">
      <w:pPr>
        <w:rPr>
          <w:sz w:val="44"/>
          <w:szCs w:val="44"/>
          <w:u w:val="single"/>
        </w:rPr>
      </w:pPr>
      <w:r w:rsidRPr="00E77358">
        <w:rPr>
          <w:sz w:val="44"/>
          <w:szCs w:val="44"/>
          <w:u w:val="single"/>
        </w:rPr>
        <w:t>PASSPORT RENEWAL PROCES</w:t>
      </w:r>
      <w:r w:rsidR="0006679E" w:rsidRPr="00E77358">
        <w:rPr>
          <w:sz w:val="44"/>
          <w:szCs w:val="44"/>
          <w:u w:val="single"/>
        </w:rPr>
        <w:t>S</w:t>
      </w:r>
    </w:p>
    <w:p w14:paraId="227F4B49" w14:textId="77777777" w:rsidR="00873C52" w:rsidRPr="0006679E" w:rsidRDefault="00873C52">
      <w:pPr>
        <w:rPr>
          <w:sz w:val="28"/>
          <w:szCs w:val="28"/>
        </w:rPr>
      </w:pPr>
      <w:r w:rsidRPr="0006679E">
        <w:rPr>
          <w:sz w:val="28"/>
          <w:szCs w:val="28"/>
        </w:rPr>
        <w:t>Who’s eligible for renewal?</w:t>
      </w:r>
      <w:r w:rsidR="002E751E">
        <w:rPr>
          <w:sz w:val="28"/>
          <w:szCs w:val="28"/>
        </w:rPr>
        <w:t xml:space="preserve"> If you do not meet these criteria, you must fill out the DS-11 and make an appointment to have the passport processed at an acceptance agency. </w:t>
      </w:r>
    </w:p>
    <w:p w14:paraId="0877E89E" w14:textId="77777777" w:rsidR="00873C52" w:rsidRPr="0006679E" w:rsidRDefault="00341EC9" w:rsidP="00873C52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Your</w:t>
      </w:r>
      <w:r w:rsidR="00873C52" w:rsidRPr="0006679E">
        <w:rPr>
          <w:sz w:val="28"/>
          <w:szCs w:val="28"/>
        </w:rPr>
        <w:t xml:space="preserve"> previous passport was an adult 10 year passport.</w:t>
      </w:r>
    </w:p>
    <w:p w14:paraId="7B23B89B" w14:textId="77777777" w:rsidR="00873C52" w:rsidRPr="0006679E" w:rsidRDefault="00873C52" w:rsidP="00873C52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06679E">
        <w:rPr>
          <w:sz w:val="28"/>
          <w:szCs w:val="28"/>
        </w:rPr>
        <w:t xml:space="preserve">If you still have </w:t>
      </w:r>
      <w:r w:rsidR="0006679E" w:rsidRPr="0006679E">
        <w:rPr>
          <w:sz w:val="28"/>
          <w:szCs w:val="28"/>
        </w:rPr>
        <w:t>possession of your</w:t>
      </w:r>
      <w:r w:rsidR="0006679E">
        <w:rPr>
          <w:sz w:val="28"/>
          <w:szCs w:val="28"/>
        </w:rPr>
        <w:t xml:space="preserve"> passport and </w:t>
      </w:r>
      <w:r w:rsidR="00E77358">
        <w:rPr>
          <w:sz w:val="28"/>
          <w:szCs w:val="28"/>
        </w:rPr>
        <w:t xml:space="preserve">it </w:t>
      </w:r>
      <w:r w:rsidR="0006679E">
        <w:rPr>
          <w:sz w:val="28"/>
          <w:szCs w:val="28"/>
        </w:rPr>
        <w:t>has</w:t>
      </w:r>
      <w:r w:rsidR="0006679E" w:rsidRPr="0006679E">
        <w:rPr>
          <w:sz w:val="28"/>
          <w:szCs w:val="28"/>
        </w:rPr>
        <w:t xml:space="preserve"> not </w:t>
      </w:r>
      <w:r w:rsidR="0006679E">
        <w:rPr>
          <w:sz w:val="28"/>
          <w:szCs w:val="28"/>
        </w:rPr>
        <w:t xml:space="preserve">been </w:t>
      </w:r>
      <w:r w:rsidR="002E751E">
        <w:rPr>
          <w:sz w:val="28"/>
          <w:szCs w:val="28"/>
        </w:rPr>
        <w:t>damaged.</w:t>
      </w:r>
    </w:p>
    <w:p w14:paraId="246E0FE4" w14:textId="3AF10810" w:rsidR="00873C52" w:rsidRPr="0006679E" w:rsidRDefault="00873C52" w:rsidP="00873C52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06679E">
        <w:rPr>
          <w:sz w:val="28"/>
          <w:szCs w:val="28"/>
        </w:rPr>
        <w:t xml:space="preserve">Your passport has </w:t>
      </w:r>
      <w:r w:rsidR="00BB2F9C">
        <w:rPr>
          <w:sz w:val="28"/>
          <w:szCs w:val="28"/>
        </w:rPr>
        <w:t xml:space="preserve">been </w:t>
      </w:r>
      <w:r w:rsidR="00BB2F9C" w:rsidRPr="00BB2F9C">
        <w:rPr>
          <w:b/>
          <w:bCs/>
          <w:sz w:val="28"/>
          <w:szCs w:val="28"/>
        </w:rPr>
        <w:t>issued</w:t>
      </w:r>
      <w:r w:rsidR="00BB2F9C">
        <w:rPr>
          <w:sz w:val="28"/>
          <w:szCs w:val="28"/>
        </w:rPr>
        <w:t xml:space="preserve"> in the last 15 years</w:t>
      </w:r>
      <w:r w:rsidRPr="0006679E">
        <w:rPr>
          <w:sz w:val="28"/>
          <w:szCs w:val="28"/>
        </w:rPr>
        <w:t>.</w:t>
      </w:r>
    </w:p>
    <w:p w14:paraId="2D6461CA" w14:textId="77777777" w:rsidR="0006679E" w:rsidRDefault="0006679E" w:rsidP="00873C52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06679E">
        <w:rPr>
          <w:sz w:val="28"/>
          <w:szCs w:val="28"/>
        </w:rPr>
        <w:t>Your previous passport was not limited for any reason.</w:t>
      </w:r>
    </w:p>
    <w:p w14:paraId="7F08528D" w14:textId="6538C602" w:rsidR="00E77358" w:rsidRDefault="00E77358" w:rsidP="00873C52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You have the same name or can submit a certified copy of the reason for the name change (marriage certificate, court order, etc.)</w:t>
      </w:r>
    </w:p>
    <w:p w14:paraId="4E1131F0" w14:textId="5F1A94B6" w:rsidR="00354282" w:rsidRPr="0006679E" w:rsidRDefault="00354282" w:rsidP="00873C52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You can only renew a passport </w:t>
      </w:r>
      <w:r w:rsidRPr="00354282">
        <w:rPr>
          <w:b/>
          <w:bCs/>
          <w:sz w:val="28"/>
          <w:szCs w:val="28"/>
        </w:rPr>
        <w:t>card</w:t>
      </w:r>
      <w:r>
        <w:rPr>
          <w:sz w:val="28"/>
          <w:szCs w:val="28"/>
        </w:rPr>
        <w:t xml:space="preserve"> if you’ve been issued one in the last 15 years.</w:t>
      </w:r>
    </w:p>
    <w:p w14:paraId="7D53F90F" w14:textId="77777777" w:rsidR="00873C52" w:rsidRPr="0006679E" w:rsidRDefault="0038332C" w:rsidP="00873C52">
      <w:pPr>
        <w:rPr>
          <w:sz w:val="28"/>
          <w:szCs w:val="28"/>
        </w:rPr>
      </w:pPr>
      <w:r w:rsidRPr="0006679E">
        <w:rPr>
          <w:sz w:val="28"/>
          <w:szCs w:val="28"/>
        </w:rPr>
        <w:t>What you need to do:</w:t>
      </w:r>
    </w:p>
    <w:p w14:paraId="1986AECF" w14:textId="77777777" w:rsidR="0038332C" w:rsidRPr="0006679E" w:rsidRDefault="0038332C" w:rsidP="0038332C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06679E">
        <w:rPr>
          <w:sz w:val="28"/>
          <w:szCs w:val="28"/>
        </w:rPr>
        <w:t>Fill out and sign form DS 82.</w:t>
      </w:r>
      <w:r w:rsidR="00482B4A">
        <w:rPr>
          <w:sz w:val="28"/>
          <w:szCs w:val="28"/>
        </w:rPr>
        <w:t xml:space="preserve"> Available online at </w:t>
      </w:r>
      <w:hyperlink r:id="rId6" w:history="1">
        <w:r w:rsidR="00482B4A" w:rsidRPr="00544850">
          <w:rPr>
            <w:rStyle w:val="Hyperlink"/>
            <w:sz w:val="28"/>
            <w:szCs w:val="28"/>
          </w:rPr>
          <w:t>www.travel.state.gov</w:t>
        </w:r>
      </w:hyperlink>
      <w:r w:rsidR="00482B4A">
        <w:rPr>
          <w:sz w:val="28"/>
          <w:szCs w:val="28"/>
        </w:rPr>
        <w:t xml:space="preserve">,  in our office or most Post Offices. </w:t>
      </w:r>
      <w:r w:rsidR="00FB04C1">
        <w:rPr>
          <w:sz w:val="28"/>
          <w:szCs w:val="28"/>
        </w:rPr>
        <w:t xml:space="preserve"> USE BLACK INK ONLY!</w:t>
      </w:r>
    </w:p>
    <w:p w14:paraId="5EED0680" w14:textId="77777777" w:rsidR="0038332C" w:rsidRPr="0006679E" w:rsidRDefault="0038332C" w:rsidP="0038332C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06679E">
        <w:rPr>
          <w:sz w:val="28"/>
          <w:szCs w:val="28"/>
        </w:rPr>
        <w:t>Get a new passport photo and attach it to the front of the application with 4 staples</w:t>
      </w:r>
    </w:p>
    <w:p w14:paraId="461F4B65" w14:textId="77777777" w:rsidR="0038332C" w:rsidRPr="0006679E" w:rsidRDefault="0038332C" w:rsidP="0038332C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06679E">
        <w:rPr>
          <w:sz w:val="28"/>
          <w:szCs w:val="28"/>
        </w:rPr>
        <w:t>Attach a check made out to the U.S. Department of St</w:t>
      </w:r>
      <w:r w:rsidR="0006679E" w:rsidRPr="0006679E">
        <w:rPr>
          <w:sz w:val="28"/>
          <w:szCs w:val="28"/>
        </w:rPr>
        <w:t>ate</w:t>
      </w:r>
      <w:r w:rsidRPr="0006679E">
        <w:rPr>
          <w:sz w:val="28"/>
          <w:szCs w:val="28"/>
        </w:rPr>
        <w:t xml:space="preserve">. </w:t>
      </w:r>
      <w:r w:rsidR="0006679E" w:rsidRPr="0006679E">
        <w:rPr>
          <w:sz w:val="28"/>
          <w:szCs w:val="28"/>
        </w:rPr>
        <w:t xml:space="preserve"> </w:t>
      </w:r>
      <w:r w:rsidR="00341EC9">
        <w:rPr>
          <w:sz w:val="28"/>
          <w:szCs w:val="28"/>
        </w:rPr>
        <w:t xml:space="preserve">Put the applicant’s name and birthdate in the memo area of the check. </w:t>
      </w:r>
      <w:r w:rsidR="0006679E" w:rsidRPr="0006679E">
        <w:rPr>
          <w:sz w:val="28"/>
          <w:szCs w:val="28"/>
        </w:rPr>
        <w:t>(Staple to the bottom of the front page)</w:t>
      </w:r>
    </w:p>
    <w:p w14:paraId="399C34F0" w14:textId="097358E1" w:rsidR="0038332C" w:rsidRPr="0006679E" w:rsidRDefault="0038332C" w:rsidP="0038332C">
      <w:pPr>
        <w:pStyle w:val="ListParagraph"/>
        <w:numPr>
          <w:ilvl w:val="2"/>
          <w:numId w:val="2"/>
        </w:numPr>
        <w:rPr>
          <w:sz w:val="28"/>
          <w:szCs w:val="28"/>
        </w:rPr>
      </w:pPr>
      <w:r w:rsidRPr="0006679E">
        <w:rPr>
          <w:sz w:val="28"/>
          <w:szCs w:val="28"/>
        </w:rPr>
        <w:t>$1</w:t>
      </w:r>
      <w:r w:rsidR="006A38BD">
        <w:rPr>
          <w:sz w:val="28"/>
          <w:szCs w:val="28"/>
        </w:rPr>
        <w:t>3</w:t>
      </w:r>
      <w:r w:rsidRPr="0006679E">
        <w:rPr>
          <w:sz w:val="28"/>
          <w:szCs w:val="28"/>
        </w:rPr>
        <w:t>0</w:t>
      </w:r>
      <w:r w:rsidR="0075625A">
        <w:rPr>
          <w:sz w:val="28"/>
          <w:szCs w:val="28"/>
        </w:rPr>
        <w:t xml:space="preserve">.00 </w:t>
      </w:r>
      <w:r w:rsidR="00343E10">
        <w:rPr>
          <w:sz w:val="28"/>
          <w:szCs w:val="28"/>
        </w:rPr>
        <w:t xml:space="preserve">(per person) </w:t>
      </w:r>
      <w:r w:rsidRPr="0006679E">
        <w:rPr>
          <w:sz w:val="28"/>
          <w:szCs w:val="28"/>
        </w:rPr>
        <w:t>for routine processing</w:t>
      </w:r>
    </w:p>
    <w:p w14:paraId="38A7AD76" w14:textId="48B360D6" w:rsidR="0038332C" w:rsidRDefault="00895A04" w:rsidP="0038332C">
      <w:pPr>
        <w:pStyle w:val="ListParagraph"/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$1</w:t>
      </w:r>
      <w:r w:rsidR="006A38BD">
        <w:rPr>
          <w:sz w:val="28"/>
          <w:szCs w:val="28"/>
        </w:rPr>
        <w:t>9</w:t>
      </w:r>
      <w:r w:rsidR="00B4600D">
        <w:rPr>
          <w:sz w:val="28"/>
          <w:szCs w:val="28"/>
        </w:rPr>
        <w:t>0.00</w:t>
      </w:r>
      <w:r w:rsidR="00343E10">
        <w:rPr>
          <w:sz w:val="28"/>
          <w:szCs w:val="28"/>
        </w:rPr>
        <w:t xml:space="preserve"> (per </w:t>
      </w:r>
      <w:r w:rsidR="00EA7375">
        <w:rPr>
          <w:sz w:val="28"/>
          <w:szCs w:val="28"/>
        </w:rPr>
        <w:t xml:space="preserve">person) </w:t>
      </w:r>
      <w:r w:rsidR="00EA7375" w:rsidRPr="0006679E">
        <w:rPr>
          <w:sz w:val="28"/>
          <w:szCs w:val="28"/>
        </w:rPr>
        <w:t>for</w:t>
      </w:r>
      <w:r w:rsidR="0038332C" w:rsidRPr="0006679E">
        <w:rPr>
          <w:sz w:val="28"/>
          <w:szCs w:val="28"/>
        </w:rPr>
        <w:t xml:space="preserve"> expedited processing</w:t>
      </w:r>
    </w:p>
    <w:p w14:paraId="2496D087" w14:textId="17604AA2" w:rsidR="00354282" w:rsidRPr="0006679E" w:rsidRDefault="00354282" w:rsidP="0038332C">
      <w:pPr>
        <w:pStyle w:val="ListParagraph"/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Passport cards are an additional $30.00 (must have previous card)</w:t>
      </w:r>
    </w:p>
    <w:p w14:paraId="13B64C48" w14:textId="77777777" w:rsidR="0006679E" w:rsidRDefault="0006679E" w:rsidP="0006679E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06679E">
        <w:rPr>
          <w:sz w:val="28"/>
          <w:szCs w:val="28"/>
        </w:rPr>
        <w:t>Open the pas</w:t>
      </w:r>
      <w:r w:rsidR="00C6337F">
        <w:rPr>
          <w:sz w:val="28"/>
          <w:szCs w:val="28"/>
        </w:rPr>
        <w:t>sport book and staple through the open book</w:t>
      </w:r>
      <w:r w:rsidRPr="0006679E">
        <w:rPr>
          <w:sz w:val="28"/>
          <w:szCs w:val="28"/>
        </w:rPr>
        <w:t xml:space="preserve"> to attach it to the back page.</w:t>
      </w:r>
    </w:p>
    <w:p w14:paraId="53991369" w14:textId="77777777" w:rsidR="0006679E" w:rsidRDefault="0006679E" w:rsidP="0006679E">
      <w:pPr>
        <w:rPr>
          <w:sz w:val="28"/>
          <w:szCs w:val="28"/>
        </w:rPr>
      </w:pPr>
      <w:r w:rsidRPr="0006679E">
        <w:rPr>
          <w:sz w:val="28"/>
          <w:szCs w:val="28"/>
        </w:rPr>
        <w:t>Mail everything to the appropriate location</w:t>
      </w:r>
      <w:r w:rsidR="00343E10">
        <w:rPr>
          <w:sz w:val="28"/>
          <w:szCs w:val="28"/>
        </w:rPr>
        <w:t xml:space="preserve"> using a method that includes tracking</w:t>
      </w:r>
      <w:r w:rsidRPr="0006679E">
        <w:rPr>
          <w:sz w:val="28"/>
          <w:szCs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06679E" w14:paraId="45DFF6BF" w14:textId="77777777" w:rsidTr="0006679E">
        <w:tc>
          <w:tcPr>
            <w:tcW w:w="4788" w:type="dxa"/>
          </w:tcPr>
          <w:p w14:paraId="328A9842" w14:textId="77777777" w:rsidR="0006679E" w:rsidRDefault="00F02EC9" w:rsidP="0006679E">
            <w:pPr>
              <w:rPr>
                <w:sz w:val="24"/>
                <w:szCs w:val="24"/>
              </w:rPr>
            </w:pPr>
            <w:r w:rsidRPr="00F02EC9">
              <w:rPr>
                <w:sz w:val="24"/>
                <w:szCs w:val="24"/>
              </w:rPr>
              <w:t>For Routine Processing:</w:t>
            </w:r>
          </w:p>
          <w:p w14:paraId="09FFF226" w14:textId="77777777" w:rsidR="00343E10" w:rsidRPr="00F02EC9" w:rsidRDefault="00343E10" w:rsidP="000667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(Use Priority Mail)</w:t>
            </w:r>
          </w:p>
        </w:tc>
        <w:tc>
          <w:tcPr>
            <w:tcW w:w="4788" w:type="dxa"/>
          </w:tcPr>
          <w:p w14:paraId="3AF94AEF" w14:textId="77777777" w:rsidR="00343E10" w:rsidRDefault="00F02EC9" w:rsidP="0006679E">
            <w:pPr>
              <w:rPr>
                <w:sz w:val="24"/>
                <w:szCs w:val="24"/>
              </w:rPr>
            </w:pPr>
            <w:r w:rsidRPr="00F02EC9">
              <w:rPr>
                <w:sz w:val="24"/>
                <w:szCs w:val="24"/>
              </w:rPr>
              <w:t>For Expedited Processing</w:t>
            </w:r>
            <w:r w:rsidR="00343E10">
              <w:rPr>
                <w:sz w:val="24"/>
                <w:szCs w:val="24"/>
              </w:rPr>
              <w:t xml:space="preserve"> </w:t>
            </w:r>
          </w:p>
          <w:p w14:paraId="08BC9655" w14:textId="77777777" w:rsidR="0006679E" w:rsidRPr="00F02EC9" w:rsidRDefault="00343E10" w:rsidP="000667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(Use Priority Express Mail)</w:t>
            </w:r>
          </w:p>
        </w:tc>
      </w:tr>
      <w:tr w:rsidR="00F02EC9" w14:paraId="47387742" w14:textId="77777777" w:rsidTr="0006679E">
        <w:tc>
          <w:tcPr>
            <w:tcW w:w="4788" w:type="dxa"/>
          </w:tcPr>
          <w:p w14:paraId="3C09DC3F" w14:textId="77777777" w:rsidR="00F02EC9" w:rsidRPr="00F02EC9" w:rsidRDefault="00F02EC9" w:rsidP="0006679E">
            <w:pPr>
              <w:rPr>
                <w:sz w:val="24"/>
                <w:szCs w:val="24"/>
              </w:rPr>
            </w:pPr>
            <w:r w:rsidRPr="00F02EC9">
              <w:rPr>
                <w:sz w:val="24"/>
                <w:szCs w:val="24"/>
              </w:rPr>
              <w:t>National Passport Processing Center</w:t>
            </w:r>
          </w:p>
          <w:p w14:paraId="61533513" w14:textId="77777777" w:rsidR="00F02EC9" w:rsidRPr="00F02EC9" w:rsidRDefault="00F02EC9" w:rsidP="0006679E">
            <w:pPr>
              <w:rPr>
                <w:sz w:val="24"/>
                <w:szCs w:val="24"/>
              </w:rPr>
            </w:pPr>
            <w:r w:rsidRPr="00F02EC9">
              <w:rPr>
                <w:sz w:val="24"/>
                <w:szCs w:val="24"/>
              </w:rPr>
              <w:t>P.O. Box 90155</w:t>
            </w:r>
          </w:p>
          <w:p w14:paraId="50281216" w14:textId="77777777" w:rsidR="00F02EC9" w:rsidRPr="00F02EC9" w:rsidRDefault="00F02EC9" w:rsidP="0006679E">
            <w:pPr>
              <w:rPr>
                <w:sz w:val="24"/>
                <w:szCs w:val="24"/>
              </w:rPr>
            </w:pPr>
            <w:r w:rsidRPr="00F02EC9">
              <w:rPr>
                <w:sz w:val="24"/>
                <w:szCs w:val="24"/>
              </w:rPr>
              <w:t>Philadelphia, PA 19190-0155</w:t>
            </w:r>
          </w:p>
        </w:tc>
        <w:tc>
          <w:tcPr>
            <w:tcW w:w="4788" w:type="dxa"/>
          </w:tcPr>
          <w:p w14:paraId="2C4ABD52" w14:textId="77777777" w:rsidR="00F02EC9" w:rsidRDefault="0075625A" w:rsidP="000667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National Passport Processing Center</w:t>
            </w:r>
          </w:p>
          <w:p w14:paraId="4A4DB8C6" w14:textId="77777777" w:rsidR="0075625A" w:rsidRDefault="0075625A" w:rsidP="000667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P.O. Box 90955</w:t>
            </w:r>
          </w:p>
          <w:p w14:paraId="22B6506F" w14:textId="77777777" w:rsidR="0075625A" w:rsidRPr="00F02EC9" w:rsidRDefault="0075625A" w:rsidP="000667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Philadelphia, PA 19190-0955</w:t>
            </w:r>
          </w:p>
        </w:tc>
      </w:tr>
    </w:tbl>
    <w:p w14:paraId="3800E89D" w14:textId="3F183DC4" w:rsidR="00354282" w:rsidRPr="00354282" w:rsidRDefault="00354282" w:rsidP="00354282">
      <w:pPr>
        <w:rPr>
          <w:sz w:val="28"/>
          <w:szCs w:val="28"/>
        </w:rPr>
      </w:pPr>
    </w:p>
    <w:sectPr w:rsidR="00354282" w:rsidRPr="00354282" w:rsidSect="00E7735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B4954"/>
    <w:multiLevelType w:val="hybridMultilevel"/>
    <w:tmpl w:val="BE544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A23AB0"/>
    <w:multiLevelType w:val="hybridMultilevel"/>
    <w:tmpl w:val="89B08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20955">
    <w:abstractNumId w:val="1"/>
  </w:num>
  <w:num w:numId="2" w16cid:durableId="612521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3C52"/>
    <w:rsid w:val="00017ABC"/>
    <w:rsid w:val="00021672"/>
    <w:rsid w:val="00035206"/>
    <w:rsid w:val="0006514A"/>
    <w:rsid w:val="0006679E"/>
    <w:rsid w:val="0009682D"/>
    <w:rsid w:val="000B35BD"/>
    <w:rsid w:val="000B708C"/>
    <w:rsid w:val="000D24E0"/>
    <w:rsid w:val="000E6EB5"/>
    <w:rsid w:val="000F3B45"/>
    <w:rsid w:val="00106F15"/>
    <w:rsid w:val="00114FC2"/>
    <w:rsid w:val="0011626A"/>
    <w:rsid w:val="001245EE"/>
    <w:rsid w:val="00125C8C"/>
    <w:rsid w:val="00157EE7"/>
    <w:rsid w:val="0016036C"/>
    <w:rsid w:val="00166097"/>
    <w:rsid w:val="00174156"/>
    <w:rsid w:val="0019050D"/>
    <w:rsid w:val="001A6A66"/>
    <w:rsid w:val="001C2178"/>
    <w:rsid w:val="001D4FDC"/>
    <w:rsid w:val="001F78AF"/>
    <w:rsid w:val="00205624"/>
    <w:rsid w:val="00220FC5"/>
    <w:rsid w:val="002477AC"/>
    <w:rsid w:val="002504B4"/>
    <w:rsid w:val="0026370D"/>
    <w:rsid w:val="00267B08"/>
    <w:rsid w:val="002753FF"/>
    <w:rsid w:val="00292153"/>
    <w:rsid w:val="0029385D"/>
    <w:rsid w:val="002B5E99"/>
    <w:rsid w:val="002C4B66"/>
    <w:rsid w:val="002D03D1"/>
    <w:rsid w:val="002D5B2E"/>
    <w:rsid w:val="002E751E"/>
    <w:rsid w:val="002F2716"/>
    <w:rsid w:val="002F2F32"/>
    <w:rsid w:val="00310BAB"/>
    <w:rsid w:val="00341EC9"/>
    <w:rsid w:val="00343E10"/>
    <w:rsid w:val="00344F2B"/>
    <w:rsid w:val="00346111"/>
    <w:rsid w:val="003515AE"/>
    <w:rsid w:val="0035260A"/>
    <w:rsid w:val="00354282"/>
    <w:rsid w:val="00364902"/>
    <w:rsid w:val="00365B5C"/>
    <w:rsid w:val="0037276D"/>
    <w:rsid w:val="0038332C"/>
    <w:rsid w:val="00393EDD"/>
    <w:rsid w:val="00397257"/>
    <w:rsid w:val="003A0EC3"/>
    <w:rsid w:val="003C033E"/>
    <w:rsid w:val="003F521B"/>
    <w:rsid w:val="003F6CF3"/>
    <w:rsid w:val="00406B2F"/>
    <w:rsid w:val="004143CD"/>
    <w:rsid w:val="00415805"/>
    <w:rsid w:val="00436646"/>
    <w:rsid w:val="004543F5"/>
    <w:rsid w:val="00466C52"/>
    <w:rsid w:val="00477384"/>
    <w:rsid w:val="00482B4A"/>
    <w:rsid w:val="004B0081"/>
    <w:rsid w:val="004D585F"/>
    <w:rsid w:val="004F280D"/>
    <w:rsid w:val="004F5E2B"/>
    <w:rsid w:val="00502C38"/>
    <w:rsid w:val="00504601"/>
    <w:rsid w:val="00510892"/>
    <w:rsid w:val="00520C1E"/>
    <w:rsid w:val="00526C29"/>
    <w:rsid w:val="005360F0"/>
    <w:rsid w:val="00542109"/>
    <w:rsid w:val="00556534"/>
    <w:rsid w:val="00560508"/>
    <w:rsid w:val="005662EC"/>
    <w:rsid w:val="00567607"/>
    <w:rsid w:val="005809D1"/>
    <w:rsid w:val="00583A8C"/>
    <w:rsid w:val="00590BAD"/>
    <w:rsid w:val="005A0EC4"/>
    <w:rsid w:val="005B34EB"/>
    <w:rsid w:val="005C3016"/>
    <w:rsid w:val="005E3CCF"/>
    <w:rsid w:val="006312CD"/>
    <w:rsid w:val="00640A35"/>
    <w:rsid w:val="00642772"/>
    <w:rsid w:val="00666970"/>
    <w:rsid w:val="00667803"/>
    <w:rsid w:val="00681862"/>
    <w:rsid w:val="00695059"/>
    <w:rsid w:val="006A38BD"/>
    <w:rsid w:val="006C1A28"/>
    <w:rsid w:val="006F5D7F"/>
    <w:rsid w:val="007019B0"/>
    <w:rsid w:val="00704C12"/>
    <w:rsid w:val="00711E2B"/>
    <w:rsid w:val="00720EAD"/>
    <w:rsid w:val="00733900"/>
    <w:rsid w:val="00746A92"/>
    <w:rsid w:val="007549EA"/>
    <w:rsid w:val="00756141"/>
    <w:rsid w:val="0075625A"/>
    <w:rsid w:val="00760506"/>
    <w:rsid w:val="007637ED"/>
    <w:rsid w:val="0078023E"/>
    <w:rsid w:val="00784EF4"/>
    <w:rsid w:val="007C1842"/>
    <w:rsid w:val="007D7ED2"/>
    <w:rsid w:val="008115B9"/>
    <w:rsid w:val="00815136"/>
    <w:rsid w:val="00824219"/>
    <w:rsid w:val="008328BE"/>
    <w:rsid w:val="00835AE8"/>
    <w:rsid w:val="0083768A"/>
    <w:rsid w:val="00846F4A"/>
    <w:rsid w:val="00873C52"/>
    <w:rsid w:val="00875E2A"/>
    <w:rsid w:val="008932A6"/>
    <w:rsid w:val="00895A04"/>
    <w:rsid w:val="00896E30"/>
    <w:rsid w:val="008C3BFE"/>
    <w:rsid w:val="008D2D06"/>
    <w:rsid w:val="008E4ECF"/>
    <w:rsid w:val="008F2C15"/>
    <w:rsid w:val="008F52F7"/>
    <w:rsid w:val="008F5829"/>
    <w:rsid w:val="00923BE9"/>
    <w:rsid w:val="00941BC5"/>
    <w:rsid w:val="00950F32"/>
    <w:rsid w:val="00954AD0"/>
    <w:rsid w:val="00954CB6"/>
    <w:rsid w:val="0096341C"/>
    <w:rsid w:val="00977A8A"/>
    <w:rsid w:val="00996568"/>
    <w:rsid w:val="009A1663"/>
    <w:rsid w:val="009C0CF4"/>
    <w:rsid w:val="009C7DBC"/>
    <w:rsid w:val="009F7339"/>
    <w:rsid w:val="00A31D50"/>
    <w:rsid w:val="00A474EB"/>
    <w:rsid w:val="00A53178"/>
    <w:rsid w:val="00A64CC5"/>
    <w:rsid w:val="00A6559F"/>
    <w:rsid w:val="00A70B72"/>
    <w:rsid w:val="00AA7652"/>
    <w:rsid w:val="00AB77A2"/>
    <w:rsid w:val="00AB7922"/>
    <w:rsid w:val="00AC426D"/>
    <w:rsid w:val="00AC61FD"/>
    <w:rsid w:val="00AD7079"/>
    <w:rsid w:val="00AF6C78"/>
    <w:rsid w:val="00B2697C"/>
    <w:rsid w:val="00B4600D"/>
    <w:rsid w:val="00B46AE9"/>
    <w:rsid w:val="00B53ADF"/>
    <w:rsid w:val="00B60E0C"/>
    <w:rsid w:val="00B61336"/>
    <w:rsid w:val="00B77C5C"/>
    <w:rsid w:val="00B83036"/>
    <w:rsid w:val="00B918FB"/>
    <w:rsid w:val="00B954C1"/>
    <w:rsid w:val="00BB2F9C"/>
    <w:rsid w:val="00BB3121"/>
    <w:rsid w:val="00BC226C"/>
    <w:rsid w:val="00BF48AA"/>
    <w:rsid w:val="00BF7B4C"/>
    <w:rsid w:val="00C10C53"/>
    <w:rsid w:val="00C133A3"/>
    <w:rsid w:val="00C133E6"/>
    <w:rsid w:val="00C168E0"/>
    <w:rsid w:val="00C60118"/>
    <w:rsid w:val="00C6337F"/>
    <w:rsid w:val="00C659BE"/>
    <w:rsid w:val="00C74E0D"/>
    <w:rsid w:val="00C75AD5"/>
    <w:rsid w:val="00CE3AB2"/>
    <w:rsid w:val="00CF17EF"/>
    <w:rsid w:val="00D06146"/>
    <w:rsid w:val="00D076E9"/>
    <w:rsid w:val="00D105FE"/>
    <w:rsid w:val="00D22248"/>
    <w:rsid w:val="00D226A1"/>
    <w:rsid w:val="00D4692C"/>
    <w:rsid w:val="00D55D00"/>
    <w:rsid w:val="00D642B8"/>
    <w:rsid w:val="00D94B55"/>
    <w:rsid w:val="00DB4C91"/>
    <w:rsid w:val="00DC52CF"/>
    <w:rsid w:val="00DD1152"/>
    <w:rsid w:val="00DD782F"/>
    <w:rsid w:val="00DE5C1E"/>
    <w:rsid w:val="00DF1720"/>
    <w:rsid w:val="00DF4241"/>
    <w:rsid w:val="00DF44D9"/>
    <w:rsid w:val="00E205D8"/>
    <w:rsid w:val="00E344F9"/>
    <w:rsid w:val="00E406C1"/>
    <w:rsid w:val="00E43953"/>
    <w:rsid w:val="00E515D6"/>
    <w:rsid w:val="00E523FF"/>
    <w:rsid w:val="00E77358"/>
    <w:rsid w:val="00E85F98"/>
    <w:rsid w:val="00EA7375"/>
    <w:rsid w:val="00EB0497"/>
    <w:rsid w:val="00ED58E4"/>
    <w:rsid w:val="00EF2747"/>
    <w:rsid w:val="00EF6297"/>
    <w:rsid w:val="00F00866"/>
    <w:rsid w:val="00F02EC9"/>
    <w:rsid w:val="00F112D5"/>
    <w:rsid w:val="00F1305A"/>
    <w:rsid w:val="00F201D5"/>
    <w:rsid w:val="00F26094"/>
    <w:rsid w:val="00F57842"/>
    <w:rsid w:val="00F601D0"/>
    <w:rsid w:val="00F60BE4"/>
    <w:rsid w:val="00F755B2"/>
    <w:rsid w:val="00F77BBC"/>
    <w:rsid w:val="00F90E0C"/>
    <w:rsid w:val="00F9769F"/>
    <w:rsid w:val="00F97FC6"/>
    <w:rsid w:val="00FB02B7"/>
    <w:rsid w:val="00FB04C1"/>
    <w:rsid w:val="00FB7D93"/>
    <w:rsid w:val="00FD3F83"/>
    <w:rsid w:val="00FD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DA4FD"/>
  <w15:docId w15:val="{6E7CA8E2-3135-4891-9870-D679AAFDF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3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C5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73C52"/>
    <w:pPr>
      <w:ind w:left="720"/>
      <w:contextualSpacing/>
    </w:pPr>
  </w:style>
  <w:style w:type="table" w:styleId="TableGrid">
    <w:name w:val="Table Grid"/>
    <w:basedOn w:val="TableNormal"/>
    <w:uiPriority w:val="59"/>
    <w:rsid w:val="00066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82B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avel.state.gov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Lochart</dc:creator>
  <cp:lastModifiedBy>Jill Quemada</cp:lastModifiedBy>
  <cp:revision>16</cp:revision>
  <cp:lastPrinted>2021-12-30T16:54:00Z</cp:lastPrinted>
  <dcterms:created xsi:type="dcterms:W3CDTF">2017-10-02T17:51:00Z</dcterms:created>
  <dcterms:modified xsi:type="dcterms:W3CDTF">2022-10-31T13:19:00Z</dcterms:modified>
</cp:coreProperties>
</file>